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B7DFA" w:rsidR="001C1840" w:rsidP="3160DADC" w:rsidRDefault="001C1840" w14:paraId="5220BBB2" w14:textId="30DC5255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Pr="000B7DFA" w:rsidR="00786062" w:rsidTr="3160DADC" w14:paraId="1093252C" w14:textId="77777777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786062" w:rsidP="00786062" w:rsidRDefault="00E15681" w14:paraId="1954D662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:rsidRPr="000B7DFA" w:rsidR="002478A2" w:rsidP="00786062" w:rsidRDefault="002478A2" w14:paraId="0A30E378" w14:textId="30A538C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Pr="00133E5A" w:rsidR="00133E5A" w:rsidTr="3160DADC" w14:paraId="088068D7" w14:textId="77777777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2478A2" w14:paraId="7805D3C2" w14:textId="30EBD1B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786062" w:rsidP="00786062" w:rsidRDefault="00E15681" w14:paraId="1299C452" w14:textId="1ECBE5C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786062" w:rsidP="00786062" w:rsidRDefault="002478A2" w14:paraId="300D4798" w14:textId="2EC8EFB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Pr="000B7DFA" w:rsidR="00786062" w:rsidTr="3160DADC" w14:paraId="11026315" w14:textId="77777777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:rsidRPr="000B7DFA" w:rsidR="00786062" w:rsidP="00786062" w:rsidRDefault="516312DA" w14:paraId="4142B2AF" w14:textId="6858DCF5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 w:rsidRPr="3160DADC">
              <w:rPr>
                <w:rFonts w:ascii="Arial Narrow" w:hAnsi="Arial Narrow" w:cs="Arial"/>
              </w:rPr>
              <w:t>SEGUNDO PERIODO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Pr="000B7DFA" w:rsidR="00786062" w:rsidP="3160DADC" w:rsidRDefault="516312DA" w14:paraId="36CDAE5B" w14:textId="37B3E3AD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 w:rsidRPr="3160DADC">
              <w:rPr>
                <w:rFonts w:ascii="Arial Narrow" w:hAnsi="Arial Narrow" w:cs="Arial"/>
                <w:lang w:val="es-ES"/>
              </w:rPr>
              <w:t>INGLÉS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5A276C" w:rsidP="3160DADC" w:rsidRDefault="005A276C" w14:paraId="46B0378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ALEJANDRO HERRERA</w:t>
            </w:r>
          </w:p>
          <w:p w:rsidR="005A276C" w:rsidP="3160DADC" w:rsidRDefault="005A276C" w14:paraId="386EF0C8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DANIEL PARDO</w:t>
            </w:r>
          </w:p>
          <w:p w:rsidR="005A276C" w:rsidP="3160DADC" w:rsidRDefault="005A276C" w14:paraId="54A1E809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DIANA CALVO</w:t>
            </w:r>
          </w:p>
          <w:p w:rsidRPr="000B7DFA" w:rsidR="00786062" w:rsidP="3160DADC" w:rsidRDefault="516312DA" w14:paraId="0BA6972D" w14:textId="44538F01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 w:rsidRPr="3160DADC">
              <w:rPr>
                <w:rFonts w:ascii="Arial Narrow" w:hAnsi="Arial Narrow" w:cs="Arial"/>
                <w:lang w:val="es-ES"/>
              </w:rPr>
              <w:t>JOHN ACOSTA</w:t>
            </w:r>
          </w:p>
        </w:tc>
      </w:tr>
    </w:tbl>
    <w:p w:rsidRPr="000B7DFA" w:rsidR="006575FB" w:rsidP="00786062" w:rsidRDefault="006575FB" w14:paraId="0F4F5375" w14:textId="4EC4F3AC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Pr="000B7DFA" w:rsidR="00786062" w:rsidTr="6CA18F00" w14:paraId="14EAB4E3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tcMar/>
            <w:vAlign w:val="center"/>
          </w:tcPr>
          <w:p w:rsidRPr="00133E5A" w:rsidR="00786062" w:rsidP="00786062" w:rsidRDefault="00140390" w14:paraId="4377AF78" w14:textId="057789F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shd w:val="clear" w:color="auto" w:fill="auto"/>
            <w:tcMar/>
          </w:tcPr>
          <w:p w:rsidRPr="00140390" w:rsidR="00786062" w:rsidP="3160DADC" w:rsidRDefault="6F9CB07C" w14:paraId="58ECF11C" w14:textId="2986835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3160DADC">
              <w:rPr>
                <w:rFonts w:ascii="Arial Narrow" w:hAnsi="Arial Narrow" w:cs="Arial"/>
                <w:lang w:val="es-ES"/>
              </w:rPr>
              <w:t>Alcanzar los logros estipulados para el segundo periodo y superar las dificultades presentadas en el proceso de aprendizaje.</w:t>
            </w:r>
          </w:p>
        </w:tc>
      </w:tr>
      <w:tr w:rsidRPr="000B7DFA" w:rsidR="00266C7F" w:rsidTr="6CA18F00" w14:paraId="3489C112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tcMar/>
            <w:vAlign w:val="center"/>
          </w:tcPr>
          <w:p w:rsidRPr="00133E5A" w:rsidR="00266C7F" w:rsidP="00786062" w:rsidRDefault="00133E5A" w14:paraId="38108D56" w14:textId="5D76240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  <w:tcMar/>
          </w:tcPr>
          <w:p w:rsidRPr="00140390" w:rsidR="00266C7F" w:rsidP="6CA18F00" w:rsidRDefault="005A276C" w14:paraId="6E0AEF43" w14:textId="47CE867C" w14:noSpellErr="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6CA18F00" w:rsidR="005A276C">
              <w:rPr>
                <w:rFonts w:ascii="Arial Narrow" w:hAnsi="Arial Narrow" w:cs="Arial"/>
                <w:lang w:val="es-ES"/>
              </w:rPr>
              <w:t xml:space="preserve">Comprensión de vocabulario </w:t>
            </w:r>
            <w:r w:rsidRPr="6CA18F00" w:rsidR="005A276C">
              <w:rPr>
                <w:rFonts w:ascii="Arial Narrow" w:hAnsi="Arial Narrow" w:cs="Arial"/>
                <w:lang w:val="es-ES"/>
              </w:rPr>
              <w:t>de acuerdo a</w:t>
            </w:r>
            <w:r w:rsidRPr="6CA18F00" w:rsidR="005A276C">
              <w:rPr>
                <w:rFonts w:ascii="Arial Narrow" w:hAnsi="Arial Narrow" w:cs="Arial"/>
                <w:lang w:val="es-ES"/>
              </w:rPr>
              <w:t xml:space="preserve"> los contextos dados y muestra entendimiento empleando diferentes recursos.</w:t>
            </w:r>
            <w:bookmarkStart w:name="_GoBack" w:id="0"/>
            <w:bookmarkEnd w:id="0"/>
            <w:r w:rsidRPr="6CA18F00" w:rsidR="005A276C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</w:tr>
    </w:tbl>
    <w:p w:rsidRPr="000B7DFA" w:rsidR="006A266D" w:rsidP="00786062" w:rsidRDefault="006A266D" w14:paraId="094F4397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Pr="00133E5A" w:rsidR="00133E5A" w:rsidTr="3160DADC" w14:paraId="7A909634" w14:textId="77777777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57AECE90" w14:textId="6FE1BBF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535040BF" w14:textId="41F56683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74870325" w14:textId="2376E1F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D5420B" w:rsidR="00266C7F" w:rsidTr="3160DADC" w14:paraId="2598AA78" w14:textId="77777777">
        <w:trPr>
          <w:trHeight w:val="874"/>
        </w:trPr>
        <w:tc>
          <w:tcPr>
            <w:tcW w:w="1666" w:type="pct"/>
            <w:vAlign w:val="center"/>
          </w:tcPr>
          <w:p w:rsidRPr="00326FC8" w:rsidR="00326FC8" w:rsidP="00326FC8" w:rsidRDefault="00326FC8" w14:paraId="07D8934A" w14:textId="6B88621E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ACTIVIDAD 1</w:t>
            </w:r>
          </w:p>
          <w:p w:rsidRPr="00326FC8" w:rsidR="00326FC8" w:rsidP="00326FC8" w:rsidRDefault="00326FC8" w14:paraId="539B1A65" w14:textId="31E3B66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Objetivo: Evaluar</w:t>
            </w:r>
            <w:r w:rsidRPr="00326FC8">
              <w:rPr>
                <w:rFonts w:ascii="Arial Narrow" w:hAnsi="Arial Narrow" w:cs="Arial"/>
                <w:lang w:val="es-ES"/>
              </w:rPr>
              <w:t xml:space="preserve"> el reconocimiento oral y escrito de los números en inglés.</w:t>
            </w:r>
          </w:p>
          <w:p w:rsidRPr="00326FC8" w:rsidR="00326FC8" w:rsidP="00326FC8" w:rsidRDefault="00326FC8" w14:paraId="00507C06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Pr="00326FC8" w:rsidR="00326FC8" w:rsidP="00326FC8" w:rsidRDefault="00326FC8" w14:paraId="2AB291CD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326FC8">
              <w:rPr>
                <w:rFonts w:ascii="Arial Narrow" w:hAnsi="Arial Narrow" w:cs="Arial"/>
                <w:lang w:val="es-ES"/>
              </w:rPr>
              <w:t>Descripción:</w:t>
            </w:r>
          </w:p>
          <w:p w:rsidRPr="00326FC8" w:rsidR="00326FC8" w:rsidP="00326FC8" w:rsidRDefault="00326FC8" w14:paraId="1F9031FA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326FC8">
              <w:rPr>
                <w:rFonts w:ascii="Arial Narrow" w:hAnsi="Arial Narrow" w:cs="Arial"/>
                <w:lang w:val="es-ES"/>
              </w:rPr>
              <w:t>En el piso, se colocan tarjetas con los números del 1 al 10. El docente dice un número en inglés, y el estudiante debe saltar sobre el número correcto y decirlo en voz alta. Luego, debe contar objetos (fichas, crayones, botones) hasta esa cantidad.</w:t>
            </w:r>
          </w:p>
          <w:p w:rsidR="00326FC8" w:rsidP="00326FC8" w:rsidRDefault="00326FC8" w14:paraId="44F97AAA" w14:textId="57DFA36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="00326FC8" w:rsidP="00326FC8" w:rsidRDefault="00326FC8" w14:paraId="43284979" w14:textId="67B18A59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ACTIVIDAD 2</w:t>
            </w:r>
          </w:p>
          <w:p w:rsidRPr="00326FC8" w:rsidR="00326FC8" w:rsidP="00326FC8" w:rsidRDefault="00326FC8" w14:paraId="37C3B8DC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326FC8">
              <w:rPr>
                <w:rFonts w:ascii="Arial Narrow" w:hAnsi="Arial Narrow" w:cs="Arial"/>
                <w:lang w:val="es-ES"/>
              </w:rPr>
              <w:t>Objetivo: Reforzar el reconocimiento visual y oral de las formas básicas en inglés.</w:t>
            </w:r>
          </w:p>
          <w:p w:rsidRPr="00326FC8" w:rsidR="00326FC8" w:rsidP="00326FC8" w:rsidRDefault="00326FC8" w14:paraId="6A97996D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Pr="00326FC8" w:rsidR="00326FC8" w:rsidP="00326FC8" w:rsidRDefault="00326FC8" w14:paraId="54E5E2B5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326FC8">
              <w:rPr>
                <w:rFonts w:ascii="Arial Narrow" w:hAnsi="Arial Narrow" w:cs="Arial"/>
                <w:lang w:val="es-ES"/>
              </w:rPr>
              <w:t>Descripción:</w:t>
            </w:r>
          </w:p>
          <w:p w:rsidR="00326FC8" w:rsidP="00326FC8" w:rsidRDefault="00326FC8" w14:paraId="12371A1D" w14:textId="2EBB6E8D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326FC8">
              <w:rPr>
                <w:rFonts w:ascii="Arial Narrow" w:hAnsi="Arial Narrow" w:cs="Arial"/>
                <w:lang w:val="es-ES"/>
              </w:rPr>
              <w:t>El docente prepara una caja con objetos o tarjetas de diferentes formas. Los niños deben sacar uno por turno, decir en voz alta qué forma es (“</w:t>
            </w:r>
            <w:proofErr w:type="spellStart"/>
            <w:r w:rsidRPr="00326FC8">
              <w:rPr>
                <w:rFonts w:ascii="Arial Narrow" w:hAnsi="Arial Narrow" w:cs="Arial"/>
                <w:lang w:val="es-ES"/>
              </w:rPr>
              <w:t>circle</w:t>
            </w:r>
            <w:proofErr w:type="spellEnd"/>
            <w:r w:rsidRPr="00326FC8">
              <w:rPr>
                <w:rFonts w:ascii="Arial Narrow" w:hAnsi="Arial Narrow" w:cs="Arial"/>
                <w:lang w:val="es-ES"/>
              </w:rPr>
              <w:t>”, “</w:t>
            </w:r>
            <w:proofErr w:type="spellStart"/>
            <w:r w:rsidRPr="00326FC8">
              <w:rPr>
                <w:rFonts w:ascii="Arial Narrow" w:hAnsi="Arial Narrow" w:cs="Arial"/>
                <w:lang w:val="es-ES"/>
              </w:rPr>
              <w:t>triangle</w:t>
            </w:r>
            <w:proofErr w:type="spellEnd"/>
            <w:r w:rsidRPr="00326FC8">
              <w:rPr>
                <w:rFonts w:ascii="Arial Narrow" w:hAnsi="Arial Narrow" w:cs="Arial"/>
                <w:lang w:val="es-ES"/>
              </w:rPr>
              <w:t>”, etc.), y clasificarla en una caja o canasta correspondiente.</w:t>
            </w:r>
          </w:p>
          <w:p w:rsidR="00326FC8" w:rsidP="00326FC8" w:rsidRDefault="00326FC8" w14:paraId="678CDE07" w14:textId="222EA556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="00326FC8" w:rsidP="00326FC8" w:rsidRDefault="00326FC8" w14:paraId="72899235" w14:textId="22BADD6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="00326FC8" w:rsidP="00326FC8" w:rsidRDefault="00326FC8" w14:paraId="75CCDD2F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="00326FC8" w:rsidP="00326FC8" w:rsidRDefault="00326FC8" w14:paraId="6234A6B4" w14:textId="18EC210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="00326FC8" w:rsidP="00326FC8" w:rsidRDefault="00326FC8" w14:paraId="35BB067F" w14:textId="4CA709F0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ACTIVIDAD 3 </w:t>
            </w:r>
          </w:p>
          <w:p w:rsidRPr="00326FC8" w:rsidR="00326FC8" w:rsidP="00326FC8" w:rsidRDefault="00326FC8" w14:paraId="7F04B0F4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326FC8">
              <w:rPr>
                <w:rFonts w:ascii="Arial Narrow" w:hAnsi="Arial Narrow" w:cs="Arial"/>
                <w:lang w:val="es-ES"/>
              </w:rPr>
              <w:t>Objetivo: Reforzar el vocabulario de las partes de la cara en inglés y su ubicación.</w:t>
            </w:r>
          </w:p>
          <w:p w:rsidRPr="00326FC8" w:rsidR="00326FC8" w:rsidP="00326FC8" w:rsidRDefault="00326FC8" w14:paraId="72056D49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Pr="00326FC8" w:rsidR="00326FC8" w:rsidP="00326FC8" w:rsidRDefault="00326FC8" w14:paraId="553E720B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326FC8">
              <w:rPr>
                <w:rFonts w:ascii="Arial Narrow" w:hAnsi="Arial Narrow" w:cs="Arial"/>
                <w:lang w:val="es-ES"/>
              </w:rPr>
              <w:t>Descripción:</w:t>
            </w:r>
          </w:p>
          <w:p w:rsidRPr="00326FC8" w:rsidR="00326FC8" w:rsidP="00326FC8" w:rsidRDefault="00326FC8" w14:paraId="3F351547" w14:textId="57A9F8D2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326FC8">
              <w:rPr>
                <w:rFonts w:ascii="Arial Narrow" w:hAnsi="Arial Narrow" w:cs="Arial"/>
                <w:lang w:val="es-ES"/>
              </w:rPr>
              <w:t>Se entrega a cada niño un rompecabezas sencillo de una carita (separado en ojos, nariz, boca, orejas, cabello). A medida que van armándolo, deben decir en voz alta el nombre en inglés de la parte que colocan. Al final, colorean y repasan el vocabulario con una canción.</w:t>
            </w:r>
          </w:p>
          <w:p w:rsidRPr="00326FC8" w:rsidR="00326FC8" w:rsidP="00326FC8" w:rsidRDefault="00326FC8" w14:paraId="66F194A3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Pr="00D5420B" w:rsidR="00326FC8" w:rsidP="00326FC8" w:rsidRDefault="00326FC8" w14:paraId="55AF15F9" w14:textId="664D77CA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666" w:type="pct"/>
            <w:vAlign w:val="center"/>
          </w:tcPr>
          <w:p w:rsidRPr="00D5420B" w:rsidR="00266C7F" w:rsidP="00E15681" w:rsidRDefault="00326FC8" w14:paraId="38EAC7ED" w14:textId="1ABAB7A3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SEMANA DEL 18 AL 22 DE AGOSTO </w:t>
            </w:r>
          </w:p>
        </w:tc>
        <w:tc>
          <w:tcPr>
            <w:tcW w:w="1667" w:type="pct"/>
            <w:vAlign w:val="center"/>
          </w:tcPr>
          <w:p w:rsidR="00266C7F" w:rsidP="00E15681" w:rsidRDefault="00326FC8" w14:paraId="08AA502B" w14:textId="77777777">
            <w:pPr>
              <w:snapToGrid w:val="0"/>
              <w:spacing w:after="0" w:line="240" w:lineRule="auto"/>
              <w:jc w:val="both"/>
            </w:pPr>
            <w:r>
              <w:t>Reconoce y nombra los números del 1 al 10 en inglés de forma oral y visual.</w:t>
            </w:r>
          </w:p>
          <w:p w:rsidR="00326FC8" w:rsidP="00E15681" w:rsidRDefault="00326FC8" w14:paraId="01E481EC" w14:textId="05970AEB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0E8A910C" w14:textId="77777777">
            <w:pPr>
              <w:snapToGrid w:val="0"/>
              <w:spacing w:after="0" w:line="240" w:lineRule="auto"/>
              <w:jc w:val="both"/>
            </w:pPr>
          </w:p>
          <w:p w:rsidR="00326FC8" w:rsidP="00E15681" w:rsidRDefault="00326FC8" w14:paraId="0F1BA3C0" w14:textId="77777777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0A88D74B" w14:textId="77777777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3807EE76" w14:textId="77777777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699B6933" w14:textId="77777777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7BC81370" w14:textId="77777777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71226E5A" w14:textId="77777777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31F0A4B0" w14:textId="77777777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02F6DEB9" w14:textId="77777777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30C0D370" w14:textId="77777777">
            <w:pPr>
              <w:snapToGrid w:val="0"/>
              <w:spacing w:after="0" w:line="240" w:lineRule="auto"/>
              <w:jc w:val="both"/>
            </w:pPr>
          </w:p>
          <w:p w:rsidR="00326FC8" w:rsidP="00E15681" w:rsidRDefault="00326FC8" w14:paraId="6D2C720D" w14:textId="53CB13BB">
            <w:pPr>
              <w:snapToGrid w:val="0"/>
              <w:spacing w:after="0" w:line="240" w:lineRule="auto"/>
              <w:jc w:val="both"/>
            </w:pPr>
            <w:r>
              <w:t>Identifica las formas geométricas básicas y sus nombres en inglés.</w:t>
            </w:r>
          </w:p>
          <w:p w:rsidR="00687104" w:rsidP="00E15681" w:rsidRDefault="00687104" w14:paraId="7CE78220" w14:textId="58780F44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10EE9778" w14:textId="2C35A26C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20A4DC2F" w14:textId="6F9FAD78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5BCECFD9" w14:textId="2808B065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7063D021" w14:textId="40348018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3922E72B" w14:textId="0B0B3D48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493AB2C5" w14:textId="6BE91192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6753FE5B" w14:textId="1C51CDB1">
            <w:pPr>
              <w:snapToGrid w:val="0"/>
              <w:spacing w:after="0" w:line="240" w:lineRule="auto"/>
              <w:jc w:val="both"/>
            </w:pPr>
          </w:p>
          <w:p w:rsidR="00687104" w:rsidP="00E15681" w:rsidRDefault="00687104" w14:paraId="094CB09B" w14:textId="77777777">
            <w:pPr>
              <w:snapToGrid w:val="0"/>
              <w:spacing w:after="0" w:line="240" w:lineRule="auto"/>
              <w:jc w:val="both"/>
            </w:pPr>
          </w:p>
          <w:p w:rsidR="00326FC8" w:rsidP="00E15681" w:rsidRDefault="00326FC8" w14:paraId="397511A4" w14:textId="77777777">
            <w:pPr>
              <w:snapToGrid w:val="0"/>
              <w:spacing w:after="0" w:line="240" w:lineRule="auto"/>
              <w:jc w:val="both"/>
            </w:pPr>
          </w:p>
          <w:p w:rsidRPr="00D5420B" w:rsidR="00326FC8" w:rsidP="00E15681" w:rsidRDefault="00326FC8" w14:paraId="22049A1A" w14:textId="35B0B5D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t>Señala, dibuja o arma una carita con las partes correctamente ubicadas y nombradas.</w:t>
            </w:r>
          </w:p>
        </w:tc>
      </w:tr>
    </w:tbl>
    <w:p w:rsidRPr="000B7DFA" w:rsidR="000B7DFA" w:rsidP="3160DADC" w:rsidRDefault="000B7DFA" w14:paraId="140A8221" w14:textId="423806DD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Pr="000B7DFA" w:rsidR="00971489" w:rsidTr="3160DADC" w14:paraId="6F6F854D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:rsidRPr="00133E5A" w:rsidR="00971489" w:rsidP="00951972" w:rsidRDefault="00971489" w14:paraId="5A45B06D" w14:textId="01A456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:rsidR="00971489" w:rsidP="00951972" w:rsidRDefault="00971489" w14:paraId="44BC382B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DC7F4C" w:rsidP="3160DADC" w:rsidRDefault="00DC7F4C" w14:paraId="04D2A6FD" w14:textId="1DD51E1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Pr="00140390" w:rsidR="00DC7F4C" w:rsidP="00951972" w:rsidRDefault="00DC7F4C" w14:paraId="3E8E2D60" w14:textId="1CB2F63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E3D6A" w:rsidP="00786062" w:rsidRDefault="009E3D6A" w14:paraId="61FDC152" w14:textId="4EA91903">
      <w:pPr>
        <w:snapToGrid w:val="0"/>
        <w:spacing w:after="0"/>
        <w:rPr>
          <w:rFonts w:ascii="Arial Narrow" w:hAnsi="Arial Narrow" w:cs="Arial"/>
        </w:rPr>
      </w:pPr>
    </w:p>
    <w:p w:rsidR="00DC7F4C" w:rsidP="00786062" w:rsidRDefault="00DC7F4C" w14:paraId="48316B5F" w14:textId="2AF0E8D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Pr="00971489" w:rsidR="00DC7F4C" w:rsidTr="008B40EF" w14:paraId="108564A6" w14:textId="77777777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:rsidR="00DC7F4C" w:rsidP="008B40EF" w:rsidRDefault="00DC7F4C" w14:paraId="525F8ECC" w14:textId="46FF5171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36F604A6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C7F4C" w:rsidP="008B40EF" w:rsidRDefault="00DC7F4C" w14:paraId="171D144C" w14:textId="62662A1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51A05FB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DC7F4C" w:rsidP="00786062" w:rsidRDefault="00DC7F4C" w14:paraId="772144F6" w14:textId="77777777">
      <w:pPr>
        <w:snapToGrid w:val="0"/>
        <w:spacing w:after="0"/>
        <w:rPr>
          <w:rFonts w:ascii="Arial Narrow" w:hAnsi="Arial Narrow" w:cs="Arial"/>
        </w:rPr>
      </w:pPr>
    </w:p>
    <w:p w:rsidR="00266C7F" w:rsidRDefault="00266C7F" w14:paraId="46E2E56B" w14:textId="77777777">
      <w:pPr>
        <w:spacing w:after="160" w:line="259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:rsidR="00133E5A" w:rsidP="00B21C28" w:rsidRDefault="00133E5A" w14:paraId="649117D9" w14:textId="77777777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:rsidR="00F851D6" w:rsidP="00B21C28" w:rsidRDefault="00B21C28" w14:paraId="49B5406E" w14:textId="1850887E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 w:rsidRPr="00B21C28">
        <w:rPr>
          <w:rFonts w:ascii="Arial Narrow" w:hAnsi="Arial Narrow" w:cs="Arial"/>
          <w:b/>
          <w:bCs/>
        </w:rPr>
        <w:t>ACTIVIDAD</w:t>
      </w:r>
      <w:r w:rsidR="00266C7F">
        <w:rPr>
          <w:rFonts w:ascii="Arial Narrow" w:hAnsi="Arial Narrow" w:cs="Arial"/>
          <w:b/>
          <w:bCs/>
        </w:rPr>
        <w:t>ES</w:t>
      </w:r>
      <w:r w:rsidRPr="00B21C28">
        <w:rPr>
          <w:rFonts w:ascii="Arial Narrow" w:hAnsi="Arial Narrow" w:cs="Arial"/>
          <w:b/>
          <w:bCs/>
        </w:rPr>
        <w:t xml:space="preserve"> PROPUESTA</w:t>
      </w:r>
      <w:r w:rsidR="00266C7F">
        <w:rPr>
          <w:rFonts w:ascii="Arial Narrow" w:hAnsi="Arial Narrow" w:cs="Arial"/>
          <w:b/>
          <w:bCs/>
        </w:rPr>
        <w:t>S</w:t>
      </w:r>
    </w:p>
    <w:p w:rsidR="009130EB" w:rsidP="00B21C28" w:rsidRDefault="009130EB" w14:paraId="4436A751" w14:textId="77777777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:rsidR="00B21C28" w:rsidP="00B21C28" w:rsidRDefault="00B21C28" w14:paraId="5B7FD3E3" w14:textId="5CD258F1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Nota: </w:t>
      </w:r>
    </w:p>
    <w:p w:rsidR="00B21C28" w:rsidP="00B21C28" w:rsidRDefault="00B21C28" w14:paraId="51F08CA5" w14:textId="5028A952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:rsidRPr="00E55E7A" w:rsidR="00E55E7A" w:rsidP="00E55E7A" w:rsidRDefault="00E55E7A" w14:paraId="2868C088" w14:textId="77777777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Pr="00E55E7A" w:rsidR="00E55E7A" w:rsidSect="00D5420B">
      <w:headerReference w:type="default" r:id="rId10"/>
      <w:footerReference w:type="default" r:id="rId11"/>
      <w:pgSz w:w="12242" w:h="15842" w:orient="portrait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75" w:rsidRDefault="00123875" w14:paraId="6A16A05E" w14:textId="77777777">
      <w:pPr>
        <w:spacing w:after="0" w:line="240" w:lineRule="auto"/>
      </w:pPr>
      <w:r>
        <w:separator/>
      </w:r>
    </w:p>
  </w:endnote>
  <w:endnote w:type="continuationSeparator" w:id="0">
    <w:p w:rsidR="00123875" w:rsidRDefault="00123875" w14:paraId="5766DF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91A1B" w:rsidR="00133E5A" w:rsidP="00133E5A" w:rsidRDefault="00133E5A" w14:paraId="5470E90E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:rsidRPr="00E91A1B" w:rsidR="00133E5A" w:rsidP="3160DADC" w:rsidRDefault="3160DADC" w14:paraId="0AA9B1C7" w14:textId="78297CB1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3160DADC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3160DADC">
      <w:rPr>
        <w:rFonts w:ascii="Georgia" w:hAnsi="Georgia"/>
        <w:sz w:val="16"/>
        <w:szCs w:val="16"/>
        <w:lang w:val="es-ES"/>
      </w:rPr>
      <w:t>Diagonal 32 B Sur No. 13B – 17 Tel: 3043986143</w:t>
    </w:r>
  </w:p>
  <w:p w:rsidRPr="00E91A1B" w:rsidR="00133E5A" w:rsidP="00133E5A" w:rsidRDefault="00133E5A" w14:paraId="2B15E427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:rsidRPr="00E91A1B" w:rsidR="00133E5A" w:rsidP="00133E5A" w:rsidRDefault="00133E5A" w14:paraId="01DE833D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:rsidRPr="00133E5A" w:rsidR="0066517D" w:rsidP="00133E5A" w:rsidRDefault="00133E5A" w14:paraId="13CB595B" w14:textId="7D532941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  <w:lang w:val="es-CO" w:eastAsia="es-CO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:rsidR="0066517D" w:rsidP="00133E5A" w:rsidRDefault="0066517D" w14:paraId="22F74263" w14:textId="77777777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75" w:rsidRDefault="00123875" w14:paraId="2630256E" w14:textId="77777777">
      <w:pPr>
        <w:spacing w:after="0" w:line="240" w:lineRule="auto"/>
      </w:pPr>
      <w:r>
        <w:separator/>
      </w:r>
    </w:p>
  </w:footnote>
  <w:footnote w:type="continuationSeparator" w:id="0">
    <w:p w:rsidR="00123875" w:rsidRDefault="00123875" w14:paraId="6F7E8F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33E5A" w:rsidP="00133E5A" w:rsidRDefault="00133E5A" w14:paraId="13800832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133E5A" w:rsidP="00133E5A" w:rsidRDefault="00133E5A" w14:paraId="31C73105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3E5A" w:rsidP="00133E5A" w:rsidRDefault="00133E5A" w14:paraId="369103F9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CA5A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">
              <v:path arrowok="t"/>
              <v:textbox inset="0,0,0,0">
                <w:txbxContent>
                  <w:p w:rsidR="00133E5A" w:rsidP="00133E5A" w:rsidRDefault="00133E5A" w14:paraId="369103F9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133E5A" w:rsidP="00133E5A" w:rsidRDefault="00133E5A" w14:paraId="41B051E7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9E6679" w:rsidR="00133E5A" w:rsidP="00133E5A" w:rsidRDefault="00133E5A" w14:paraId="2442D087" w14:textId="77777777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:rsidR="00133E5A" w:rsidP="00133E5A" w:rsidRDefault="00133E5A" w14:paraId="32469B11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:rsidRPr="009E6679" w:rsidR="00133E5A" w:rsidP="00133E5A" w:rsidRDefault="00133E5A" w14:paraId="59B7B4B7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:rsidRPr="00504575" w:rsidR="00133E5A" w:rsidP="00133E5A" w:rsidRDefault="00133E5A" w14:paraId="779CACA4" w14:textId="77777777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Pr="00133E5A" w:rsidR="0066517D" w:rsidP="00133E5A" w:rsidRDefault="00133E5A" w14:paraId="135B5262" w14:textId="6BD4DBB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hint="default" w:ascii="Impac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2CED"/>
    <w:multiLevelType w:val="hybridMultilevel"/>
    <w:tmpl w:val="D6868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8E49"/>
    <w:multiLevelType w:val="hybridMultilevel"/>
    <w:tmpl w:val="70A62816"/>
    <w:lvl w:ilvl="0" w:tplc="2DC4FCF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7A26724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675A7508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31722EEC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9536CF9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EF8E9BB2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959E57CC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C66468E6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AD0C2136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hint="default" w:ascii="Impact" w:hAnsi="Impact" w:eastAsia="Impact" w:cs="Impac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1"/>
  </w:num>
  <w:num w:numId="5">
    <w:abstractNumId w:val="4"/>
  </w:num>
  <w:num w:numId="6">
    <w:abstractNumId w:val="10"/>
  </w:num>
  <w:num w:numId="7">
    <w:abstractNumId w:val="14"/>
  </w:num>
  <w:num w:numId="8">
    <w:abstractNumId w:val="17"/>
  </w:num>
  <w:num w:numId="9">
    <w:abstractNumId w:val="22"/>
  </w:num>
  <w:num w:numId="10">
    <w:abstractNumId w:val="23"/>
  </w:num>
  <w:num w:numId="11">
    <w:abstractNumId w:val="9"/>
  </w:num>
  <w:num w:numId="12">
    <w:abstractNumId w:val="13"/>
  </w:num>
  <w:num w:numId="13">
    <w:abstractNumId w:val="8"/>
  </w:num>
  <w:num w:numId="14">
    <w:abstractNumId w:val="24"/>
  </w:num>
  <w:num w:numId="15">
    <w:abstractNumId w:val="2"/>
  </w:num>
  <w:num w:numId="16">
    <w:abstractNumId w:val="6"/>
  </w:num>
  <w:num w:numId="17">
    <w:abstractNumId w:val="26"/>
  </w:num>
  <w:num w:numId="18">
    <w:abstractNumId w:val="15"/>
  </w:num>
  <w:num w:numId="19">
    <w:abstractNumId w:val="7"/>
  </w:num>
  <w:num w:numId="20">
    <w:abstractNumId w:val="16"/>
  </w:num>
  <w:num w:numId="21">
    <w:abstractNumId w:val="0"/>
  </w:num>
  <w:num w:numId="22">
    <w:abstractNumId w:val="19"/>
  </w:num>
  <w:num w:numId="23">
    <w:abstractNumId w:val="25"/>
  </w:num>
  <w:num w:numId="24">
    <w:abstractNumId w:val="1"/>
  </w:num>
  <w:num w:numId="25">
    <w:abstractNumId w:val="20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7"/>
    <w:rsid w:val="00016352"/>
    <w:rsid w:val="000425AD"/>
    <w:rsid w:val="000567EA"/>
    <w:rsid w:val="000702C8"/>
    <w:rsid w:val="00081DC9"/>
    <w:rsid w:val="000B1375"/>
    <w:rsid w:val="000B4CF2"/>
    <w:rsid w:val="000B7DFA"/>
    <w:rsid w:val="000C5698"/>
    <w:rsid w:val="001112CD"/>
    <w:rsid w:val="00123875"/>
    <w:rsid w:val="00133E5A"/>
    <w:rsid w:val="00140390"/>
    <w:rsid w:val="00144B4D"/>
    <w:rsid w:val="001761A7"/>
    <w:rsid w:val="001768B5"/>
    <w:rsid w:val="00191BEA"/>
    <w:rsid w:val="001972A0"/>
    <w:rsid w:val="001B72BD"/>
    <w:rsid w:val="001C1840"/>
    <w:rsid w:val="001F1F46"/>
    <w:rsid w:val="00212604"/>
    <w:rsid w:val="002478A2"/>
    <w:rsid w:val="00266C7F"/>
    <w:rsid w:val="00273DE2"/>
    <w:rsid w:val="002814F9"/>
    <w:rsid w:val="002B31D4"/>
    <w:rsid w:val="002B4845"/>
    <w:rsid w:val="002C6770"/>
    <w:rsid w:val="00323332"/>
    <w:rsid w:val="00326FC8"/>
    <w:rsid w:val="00335BF6"/>
    <w:rsid w:val="00337988"/>
    <w:rsid w:val="00345838"/>
    <w:rsid w:val="0036418C"/>
    <w:rsid w:val="00364E17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21477"/>
    <w:rsid w:val="005271B8"/>
    <w:rsid w:val="00582158"/>
    <w:rsid w:val="0058656F"/>
    <w:rsid w:val="005A276C"/>
    <w:rsid w:val="005A6239"/>
    <w:rsid w:val="005B2FC6"/>
    <w:rsid w:val="005C6F3B"/>
    <w:rsid w:val="005D58E6"/>
    <w:rsid w:val="005E56FB"/>
    <w:rsid w:val="00600895"/>
    <w:rsid w:val="006328C7"/>
    <w:rsid w:val="0065293E"/>
    <w:rsid w:val="006575FB"/>
    <w:rsid w:val="0066517D"/>
    <w:rsid w:val="00687104"/>
    <w:rsid w:val="00695F12"/>
    <w:rsid w:val="006A266D"/>
    <w:rsid w:val="006E2790"/>
    <w:rsid w:val="006E480A"/>
    <w:rsid w:val="006F07E2"/>
    <w:rsid w:val="006F1F56"/>
    <w:rsid w:val="007047DC"/>
    <w:rsid w:val="00786062"/>
    <w:rsid w:val="007964CA"/>
    <w:rsid w:val="00811048"/>
    <w:rsid w:val="00813882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A0ECF"/>
    <w:rsid w:val="00AA232C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E31EC"/>
    <w:rsid w:val="00C04C95"/>
    <w:rsid w:val="00C4666B"/>
    <w:rsid w:val="00C46C28"/>
    <w:rsid w:val="00CB4917"/>
    <w:rsid w:val="00CC0960"/>
    <w:rsid w:val="00CC4DEF"/>
    <w:rsid w:val="00CD5354"/>
    <w:rsid w:val="00CD6E31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403B"/>
    <w:rsid w:val="00DC7F4C"/>
    <w:rsid w:val="00DE7CAC"/>
    <w:rsid w:val="00E147B0"/>
    <w:rsid w:val="00E15681"/>
    <w:rsid w:val="00E55E7A"/>
    <w:rsid w:val="00E62074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D45C0"/>
    <w:rsid w:val="019CA22B"/>
    <w:rsid w:val="0245D5C8"/>
    <w:rsid w:val="02EB0658"/>
    <w:rsid w:val="04FB5487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160DADC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CA18F00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72A9"/>
    <w:pPr>
      <w:spacing w:after="200" w:line="276" w:lineRule="auto"/>
    </w:pPr>
    <w:rPr>
      <w:rFonts w:ascii="Calibri" w:hAnsi="Calibri" w:eastAsia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E772A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styleId="EncabezadoCar" w:customStyle="1">
    <w:name w:val="Encabezado Car"/>
    <w:basedOn w:val="Fuentedeprrafopredeter"/>
    <w:link w:val="Encabezado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xmsolistparagraph" w:customStyle="1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hAnsi="Century Gothic" w:eastAsia="Calibri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6F07E2"/>
    <w:rPr>
      <w:rFonts w:ascii="Calibri" w:hAnsi="Calibri" w:eastAsia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E147B0"/>
    <w:rPr>
      <w:rFonts w:ascii="Calibri" w:hAnsi="Calibri" w:eastAsia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styleId="PrrafodelistaCar" w:customStyle="1">
    <w:name w:val="Párrafo de lista Car"/>
    <w:link w:val="Prrafodelista"/>
    <w:uiPriority w:val="34"/>
    <w:rsid w:val="00B21C28"/>
    <w:rPr>
      <w:rFonts w:ascii="Calibri" w:hAnsi="Calibri" w:eastAsia="Calibri" w:cs="Times New Roman"/>
      <w:lang w:val="es-ES_tradnl"/>
    </w:rPr>
  </w:style>
  <w:style w:type="table" w:styleId="TableNormal" w:customStyle="1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2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LUDDY OLINFFAR CAMACHO CAMACHO</dc:creator>
  <keywords/>
  <dc:description/>
  <lastModifiedBy>MARIA FERNANDA BARRAGAN JAIME</lastModifiedBy>
  <revision>6</revision>
  <dcterms:created xsi:type="dcterms:W3CDTF">2025-07-11T02:38:00.0000000Z</dcterms:created>
  <dcterms:modified xsi:type="dcterms:W3CDTF">2025-07-11T16:45:35.0187649Z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